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33137" w14:textId="77777777" w:rsidR="00790558" w:rsidRDefault="00790558">
      <w:r>
        <w:t xml:space="preserve">ECD International </w:t>
      </w:r>
      <w:r w:rsidR="00E03890" w:rsidRPr="00E03890">
        <w:t>remain resolutely</w:t>
      </w:r>
      <w:r w:rsidR="004841A3">
        <w:t xml:space="preserve"> committed to serving our </w:t>
      </w:r>
      <w:r w:rsidR="00E03890" w:rsidRPr="00E03890">
        <w:t>custome</w:t>
      </w:r>
      <w:r w:rsidR="004841A3">
        <w:t xml:space="preserve">rs </w:t>
      </w:r>
      <w:r w:rsidR="00E3579D">
        <w:t>24/7.</w:t>
      </w:r>
      <w:r w:rsidR="00E3579D" w:rsidRPr="00E3579D">
        <w:t xml:space="preserve"> </w:t>
      </w:r>
      <w:r w:rsidR="00E3579D">
        <w:t>We are working with all international a</w:t>
      </w:r>
      <w:r w:rsidR="00E3579D" w:rsidRPr="00E3579D">
        <w:t xml:space="preserve">irlines and within the Government and WHO guidelines regarding COVID 19 </w:t>
      </w:r>
      <w:r w:rsidR="00E3579D">
        <w:t xml:space="preserve">  </w:t>
      </w:r>
      <w:r w:rsidR="004841A3">
        <w:t>ensuring that Human Remains</w:t>
      </w:r>
      <w:r w:rsidR="00E03890" w:rsidRPr="00E03890">
        <w:t xml:space="preserve"> continues to move around the world during this critical time. </w:t>
      </w:r>
      <w:r w:rsidR="00E3579D">
        <w:t>We</w:t>
      </w:r>
      <w:r w:rsidR="00E03890" w:rsidRPr="00E03890">
        <w:t xml:space="preserve"> therefore encourage our custo</w:t>
      </w:r>
      <w:r w:rsidR="004841A3">
        <w:t>mers to contact our team</w:t>
      </w:r>
      <w:r w:rsidR="00E03890" w:rsidRPr="00E03890">
        <w:t xml:space="preserve"> with any enquiries they may have and we will do our utmost to accommodate such requests</w:t>
      </w:r>
      <w:r w:rsidR="004841A3">
        <w:t xml:space="preserve">. </w:t>
      </w:r>
    </w:p>
    <w:p w14:paraId="03A3BD90" w14:textId="77777777" w:rsidR="00E03890" w:rsidRDefault="00E03890">
      <w:r w:rsidRPr="00E03890">
        <w:t xml:space="preserve">We sincerely apologise for the disruption </w:t>
      </w:r>
      <w:r w:rsidR="00790558" w:rsidRPr="00E03890">
        <w:t>caused,</w:t>
      </w:r>
      <w:r w:rsidR="004841A3">
        <w:t xml:space="preserve"> but</w:t>
      </w:r>
      <w:r w:rsidRPr="00E03890">
        <w:t xml:space="preserve"> are focused on continuing to provide our customers the high-quality se</w:t>
      </w:r>
      <w:r w:rsidR="004841A3">
        <w:t>rvice you expect and deserve</w:t>
      </w:r>
      <w:r w:rsidR="00790558">
        <w:t>, and</w:t>
      </w:r>
      <w:r w:rsidR="004841A3">
        <w:t xml:space="preserve"> </w:t>
      </w:r>
      <w:r w:rsidR="00790558">
        <w:t xml:space="preserve">to </w:t>
      </w:r>
      <w:r w:rsidR="00790558" w:rsidRPr="00E03890">
        <w:t>manage</w:t>
      </w:r>
      <w:r w:rsidRPr="00E03890">
        <w:t xml:space="preserve"> through these extraordinary and unprecedented circumstances</w:t>
      </w:r>
    </w:p>
    <w:p w14:paraId="3BABE1BA" w14:textId="00334156" w:rsidR="004841A3" w:rsidRDefault="004841A3">
      <w:r>
        <w:t>Our goal is to find every way possible to contin</w:t>
      </w:r>
      <w:r w:rsidR="00790558">
        <w:t xml:space="preserve">ue to serve you. </w:t>
      </w:r>
      <w:r>
        <w:t>We</w:t>
      </w:r>
      <w:r w:rsidRPr="004841A3">
        <w:t xml:space="preserve"> appreciate your patience during this challenging time</w:t>
      </w:r>
      <w:r>
        <w:t xml:space="preserve"> and thank you for your support. P</w:t>
      </w:r>
      <w:r w:rsidRPr="004841A3">
        <w:t>lease do not hesitate to contact us if you have any query or require more information.</w:t>
      </w:r>
    </w:p>
    <w:p w14:paraId="4BFF810C" w14:textId="0E4A5E99" w:rsidR="00790558" w:rsidRDefault="00790558"/>
    <w:p w14:paraId="24069974" w14:textId="704FFBC9" w:rsidR="00790558" w:rsidRDefault="00790558">
      <w:r>
        <w:t>Alan Webb-Moore</w:t>
      </w:r>
    </w:p>
    <w:p w14:paraId="2C39C6CA" w14:textId="4D20A866" w:rsidR="00790558" w:rsidRDefault="00790558">
      <w:r>
        <w:t>Director</w:t>
      </w:r>
    </w:p>
    <w:p w14:paraId="3F8C1072" w14:textId="0791552A" w:rsidR="00790558" w:rsidRDefault="00790558">
      <w:r>
        <w:t>E.C.D International</w:t>
      </w:r>
    </w:p>
    <w:p w14:paraId="2257E975" w14:textId="02B98B91" w:rsidR="008240B1" w:rsidRDefault="008240B1"/>
    <w:p w14:paraId="27B2C695" w14:textId="495E312C" w:rsidR="008240B1" w:rsidRDefault="008240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63BAB3" wp14:editId="6C7B9D3F">
            <wp:simplePos x="0" y="0"/>
            <wp:positionH relativeFrom="column">
              <wp:posOffset>-12733</wp:posOffset>
            </wp:positionH>
            <wp:positionV relativeFrom="paragraph">
              <wp:posOffset>115570</wp:posOffset>
            </wp:positionV>
            <wp:extent cx="3651250" cy="4224655"/>
            <wp:effectExtent l="0" t="0" r="6350" b="4445"/>
            <wp:wrapSquare wrapText="bothSides"/>
            <wp:docPr id="2" name="Picture 2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90"/>
    <w:rsid w:val="00014B04"/>
    <w:rsid w:val="00016376"/>
    <w:rsid w:val="00020FE6"/>
    <w:rsid w:val="00023C1D"/>
    <w:rsid w:val="000579F6"/>
    <w:rsid w:val="00057F7E"/>
    <w:rsid w:val="000622D0"/>
    <w:rsid w:val="00062BAE"/>
    <w:rsid w:val="00062CB9"/>
    <w:rsid w:val="000653C4"/>
    <w:rsid w:val="00066D7B"/>
    <w:rsid w:val="000801CB"/>
    <w:rsid w:val="00085E89"/>
    <w:rsid w:val="000A0790"/>
    <w:rsid w:val="000A4B79"/>
    <w:rsid w:val="000A56B5"/>
    <w:rsid w:val="000B1A02"/>
    <w:rsid w:val="000B1D17"/>
    <w:rsid w:val="000C0905"/>
    <w:rsid w:val="000C1D41"/>
    <w:rsid w:val="000D03D4"/>
    <w:rsid w:val="000D4E61"/>
    <w:rsid w:val="000E10A6"/>
    <w:rsid w:val="000E2981"/>
    <w:rsid w:val="000E2FB9"/>
    <w:rsid w:val="000E46BE"/>
    <w:rsid w:val="000F5739"/>
    <w:rsid w:val="00104AD6"/>
    <w:rsid w:val="00113FB4"/>
    <w:rsid w:val="00117DE4"/>
    <w:rsid w:val="0012199D"/>
    <w:rsid w:val="00124F6D"/>
    <w:rsid w:val="001257BC"/>
    <w:rsid w:val="001313D0"/>
    <w:rsid w:val="001364CB"/>
    <w:rsid w:val="0014035B"/>
    <w:rsid w:val="0015197D"/>
    <w:rsid w:val="00156A0B"/>
    <w:rsid w:val="001604A1"/>
    <w:rsid w:val="00167A2D"/>
    <w:rsid w:val="001719A0"/>
    <w:rsid w:val="00171B20"/>
    <w:rsid w:val="00181B4B"/>
    <w:rsid w:val="00190F28"/>
    <w:rsid w:val="0019167D"/>
    <w:rsid w:val="00193568"/>
    <w:rsid w:val="001953FA"/>
    <w:rsid w:val="0019643E"/>
    <w:rsid w:val="001B2AC0"/>
    <w:rsid w:val="001B757C"/>
    <w:rsid w:val="001C2D83"/>
    <w:rsid w:val="001C36E1"/>
    <w:rsid w:val="001E0B88"/>
    <w:rsid w:val="001E49BD"/>
    <w:rsid w:val="001E6ACA"/>
    <w:rsid w:val="001E6DE8"/>
    <w:rsid w:val="001F353F"/>
    <w:rsid w:val="00204C42"/>
    <w:rsid w:val="00207256"/>
    <w:rsid w:val="00210A31"/>
    <w:rsid w:val="00221E41"/>
    <w:rsid w:val="002263DB"/>
    <w:rsid w:val="0024191C"/>
    <w:rsid w:val="00242197"/>
    <w:rsid w:val="00243D28"/>
    <w:rsid w:val="0025147B"/>
    <w:rsid w:val="002575D8"/>
    <w:rsid w:val="002616A2"/>
    <w:rsid w:val="00262D3D"/>
    <w:rsid w:val="00263681"/>
    <w:rsid w:val="002759CD"/>
    <w:rsid w:val="00287A99"/>
    <w:rsid w:val="002924C0"/>
    <w:rsid w:val="002A0697"/>
    <w:rsid w:val="002A6394"/>
    <w:rsid w:val="002B0CA7"/>
    <w:rsid w:val="002D1BB5"/>
    <w:rsid w:val="002D6F63"/>
    <w:rsid w:val="002E2EF0"/>
    <w:rsid w:val="002E64F6"/>
    <w:rsid w:val="002F2ED1"/>
    <w:rsid w:val="002F4C10"/>
    <w:rsid w:val="00312DA4"/>
    <w:rsid w:val="00322923"/>
    <w:rsid w:val="00330200"/>
    <w:rsid w:val="00330313"/>
    <w:rsid w:val="0033357F"/>
    <w:rsid w:val="003356F8"/>
    <w:rsid w:val="003554E5"/>
    <w:rsid w:val="00363C63"/>
    <w:rsid w:val="003653F2"/>
    <w:rsid w:val="00376B62"/>
    <w:rsid w:val="00377208"/>
    <w:rsid w:val="00381518"/>
    <w:rsid w:val="00383668"/>
    <w:rsid w:val="003A4A0B"/>
    <w:rsid w:val="003B0123"/>
    <w:rsid w:val="003B2E8F"/>
    <w:rsid w:val="003D3F9F"/>
    <w:rsid w:val="00402FAD"/>
    <w:rsid w:val="00406C11"/>
    <w:rsid w:val="004154A0"/>
    <w:rsid w:val="00422903"/>
    <w:rsid w:val="00423D99"/>
    <w:rsid w:val="00425772"/>
    <w:rsid w:val="00426A59"/>
    <w:rsid w:val="00427DBA"/>
    <w:rsid w:val="004519B1"/>
    <w:rsid w:val="00457A01"/>
    <w:rsid w:val="00465C10"/>
    <w:rsid w:val="004764A3"/>
    <w:rsid w:val="004841A3"/>
    <w:rsid w:val="004B3CB3"/>
    <w:rsid w:val="004B4BF8"/>
    <w:rsid w:val="004C4007"/>
    <w:rsid w:val="004D00A3"/>
    <w:rsid w:val="004D4B0E"/>
    <w:rsid w:val="004E6D4C"/>
    <w:rsid w:val="004F2535"/>
    <w:rsid w:val="004F2C86"/>
    <w:rsid w:val="004F2DD8"/>
    <w:rsid w:val="004F4955"/>
    <w:rsid w:val="004F69FF"/>
    <w:rsid w:val="00502546"/>
    <w:rsid w:val="00506AE0"/>
    <w:rsid w:val="00506BA5"/>
    <w:rsid w:val="005126E9"/>
    <w:rsid w:val="0053009C"/>
    <w:rsid w:val="005363D0"/>
    <w:rsid w:val="00572887"/>
    <w:rsid w:val="00574026"/>
    <w:rsid w:val="0057586E"/>
    <w:rsid w:val="005776F9"/>
    <w:rsid w:val="005804C2"/>
    <w:rsid w:val="00581B2E"/>
    <w:rsid w:val="00584CE9"/>
    <w:rsid w:val="0058543A"/>
    <w:rsid w:val="00585F12"/>
    <w:rsid w:val="00586614"/>
    <w:rsid w:val="00595947"/>
    <w:rsid w:val="005A3938"/>
    <w:rsid w:val="005B2ECA"/>
    <w:rsid w:val="005B7158"/>
    <w:rsid w:val="005B7FA5"/>
    <w:rsid w:val="005E0081"/>
    <w:rsid w:val="005E4FA5"/>
    <w:rsid w:val="005E665E"/>
    <w:rsid w:val="005F042B"/>
    <w:rsid w:val="005F08BF"/>
    <w:rsid w:val="005F3130"/>
    <w:rsid w:val="005F3A7D"/>
    <w:rsid w:val="006016FD"/>
    <w:rsid w:val="00605247"/>
    <w:rsid w:val="006075DD"/>
    <w:rsid w:val="006132F6"/>
    <w:rsid w:val="00626890"/>
    <w:rsid w:val="00642918"/>
    <w:rsid w:val="006751A2"/>
    <w:rsid w:val="00676B22"/>
    <w:rsid w:val="006813DC"/>
    <w:rsid w:val="006839FF"/>
    <w:rsid w:val="00684674"/>
    <w:rsid w:val="006917B3"/>
    <w:rsid w:val="006921A1"/>
    <w:rsid w:val="00697465"/>
    <w:rsid w:val="006A1838"/>
    <w:rsid w:val="006A49AF"/>
    <w:rsid w:val="006A4A5A"/>
    <w:rsid w:val="006B7DE0"/>
    <w:rsid w:val="006C3AEB"/>
    <w:rsid w:val="006C5C75"/>
    <w:rsid w:val="006D1926"/>
    <w:rsid w:val="006D218E"/>
    <w:rsid w:val="006D25AA"/>
    <w:rsid w:val="006D32BE"/>
    <w:rsid w:val="006E5C67"/>
    <w:rsid w:val="006E7871"/>
    <w:rsid w:val="006F0892"/>
    <w:rsid w:val="006F0F86"/>
    <w:rsid w:val="006F54D4"/>
    <w:rsid w:val="006F5AF2"/>
    <w:rsid w:val="006F5B58"/>
    <w:rsid w:val="006F6F59"/>
    <w:rsid w:val="007007B1"/>
    <w:rsid w:val="007031D8"/>
    <w:rsid w:val="00710995"/>
    <w:rsid w:val="00711E24"/>
    <w:rsid w:val="00716D00"/>
    <w:rsid w:val="0072148D"/>
    <w:rsid w:val="0072556B"/>
    <w:rsid w:val="00727ED9"/>
    <w:rsid w:val="00735E5B"/>
    <w:rsid w:val="00736634"/>
    <w:rsid w:val="007479FF"/>
    <w:rsid w:val="007515EB"/>
    <w:rsid w:val="00757A15"/>
    <w:rsid w:val="0077142F"/>
    <w:rsid w:val="0077536B"/>
    <w:rsid w:val="00777176"/>
    <w:rsid w:val="007776D2"/>
    <w:rsid w:val="00777AF8"/>
    <w:rsid w:val="00790558"/>
    <w:rsid w:val="00794CDD"/>
    <w:rsid w:val="00795887"/>
    <w:rsid w:val="0079674D"/>
    <w:rsid w:val="007A0F01"/>
    <w:rsid w:val="007A3E51"/>
    <w:rsid w:val="007A43EE"/>
    <w:rsid w:val="007B35A1"/>
    <w:rsid w:val="007C1870"/>
    <w:rsid w:val="007C7F6F"/>
    <w:rsid w:val="007D3181"/>
    <w:rsid w:val="007D65CD"/>
    <w:rsid w:val="007D7C80"/>
    <w:rsid w:val="007E758C"/>
    <w:rsid w:val="007F3672"/>
    <w:rsid w:val="007F4018"/>
    <w:rsid w:val="00803E97"/>
    <w:rsid w:val="008240B1"/>
    <w:rsid w:val="00827181"/>
    <w:rsid w:val="008276F6"/>
    <w:rsid w:val="008311DC"/>
    <w:rsid w:val="008322D3"/>
    <w:rsid w:val="00841102"/>
    <w:rsid w:val="0084390A"/>
    <w:rsid w:val="00855956"/>
    <w:rsid w:val="00862A40"/>
    <w:rsid w:val="00880BDE"/>
    <w:rsid w:val="0088514E"/>
    <w:rsid w:val="00886D00"/>
    <w:rsid w:val="008948B5"/>
    <w:rsid w:val="00895010"/>
    <w:rsid w:val="008A0EB8"/>
    <w:rsid w:val="008A42C4"/>
    <w:rsid w:val="008A4A33"/>
    <w:rsid w:val="008A6BB9"/>
    <w:rsid w:val="008A7FC1"/>
    <w:rsid w:val="008B1E98"/>
    <w:rsid w:val="008B4534"/>
    <w:rsid w:val="008C4392"/>
    <w:rsid w:val="008C5ECD"/>
    <w:rsid w:val="008E0F3E"/>
    <w:rsid w:val="00900D66"/>
    <w:rsid w:val="00915D25"/>
    <w:rsid w:val="009163AC"/>
    <w:rsid w:val="00916AB6"/>
    <w:rsid w:val="009275F2"/>
    <w:rsid w:val="009403A4"/>
    <w:rsid w:val="009429F3"/>
    <w:rsid w:val="00951739"/>
    <w:rsid w:val="00960042"/>
    <w:rsid w:val="00966DD4"/>
    <w:rsid w:val="00967A33"/>
    <w:rsid w:val="0097285D"/>
    <w:rsid w:val="00975239"/>
    <w:rsid w:val="00981BC1"/>
    <w:rsid w:val="009837E8"/>
    <w:rsid w:val="00985641"/>
    <w:rsid w:val="009919BE"/>
    <w:rsid w:val="00993142"/>
    <w:rsid w:val="00995A0B"/>
    <w:rsid w:val="00997262"/>
    <w:rsid w:val="00997B48"/>
    <w:rsid w:val="009A037F"/>
    <w:rsid w:val="009A1025"/>
    <w:rsid w:val="009A1CFB"/>
    <w:rsid w:val="009B07F3"/>
    <w:rsid w:val="009C07E9"/>
    <w:rsid w:val="009C5770"/>
    <w:rsid w:val="009D2691"/>
    <w:rsid w:val="009D68E3"/>
    <w:rsid w:val="009E2D34"/>
    <w:rsid w:val="00A05EF5"/>
    <w:rsid w:val="00A10A82"/>
    <w:rsid w:val="00A20A29"/>
    <w:rsid w:val="00A2164C"/>
    <w:rsid w:val="00A43EE1"/>
    <w:rsid w:val="00A50C1B"/>
    <w:rsid w:val="00A658A9"/>
    <w:rsid w:val="00A824B7"/>
    <w:rsid w:val="00A854B9"/>
    <w:rsid w:val="00A9121D"/>
    <w:rsid w:val="00A9448D"/>
    <w:rsid w:val="00AA0F91"/>
    <w:rsid w:val="00AA4DD5"/>
    <w:rsid w:val="00AB3FE0"/>
    <w:rsid w:val="00AB6259"/>
    <w:rsid w:val="00AC3B2C"/>
    <w:rsid w:val="00AC3D9C"/>
    <w:rsid w:val="00AC3E50"/>
    <w:rsid w:val="00AD202F"/>
    <w:rsid w:val="00AD22DF"/>
    <w:rsid w:val="00AD5F74"/>
    <w:rsid w:val="00AD786A"/>
    <w:rsid w:val="00AE2636"/>
    <w:rsid w:val="00AE61F0"/>
    <w:rsid w:val="00AE78DB"/>
    <w:rsid w:val="00B029CB"/>
    <w:rsid w:val="00B06246"/>
    <w:rsid w:val="00B134FC"/>
    <w:rsid w:val="00B1524E"/>
    <w:rsid w:val="00B24C10"/>
    <w:rsid w:val="00B25E2B"/>
    <w:rsid w:val="00B369A8"/>
    <w:rsid w:val="00B5239C"/>
    <w:rsid w:val="00B54BA0"/>
    <w:rsid w:val="00B57A86"/>
    <w:rsid w:val="00B6278B"/>
    <w:rsid w:val="00B65717"/>
    <w:rsid w:val="00B804B2"/>
    <w:rsid w:val="00B94E4E"/>
    <w:rsid w:val="00B96483"/>
    <w:rsid w:val="00B96C64"/>
    <w:rsid w:val="00BB3033"/>
    <w:rsid w:val="00BB440E"/>
    <w:rsid w:val="00BD70A5"/>
    <w:rsid w:val="00BE3FF1"/>
    <w:rsid w:val="00BE4998"/>
    <w:rsid w:val="00BF0E5E"/>
    <w:rsid w:val="00BF147C"/>
    <w:rsid w:val="00BF4009"/>
    <w:rsid w:val="00C002A3"/>
    <w:rsid w:val="00C00983"/>
    <w:rsid w:val="00C0748A"/>
    <w:rsid w:val="00C17029"/>
    <w:rsid w:val="00C20053"/>
    <w:rsid w:val="00C2212A"/>
    <w:rsid w:val="00C231FA"/>
    <w:rsid w:val="00C34411"/>
    <w:rsid w:val="00C3542C"/>
    <w:rsid w:val="00C365EF"/>
    <w:rsid w:val="00C40DAC"/>
    <w:rsid w:val="00C46011"/>
    <w:rsid w:val="00C52614"/>
    <w:rsid w:val="00C61409"/>
    <w:rsid w:val="00C700DB"/>
    <w:rsid w:val="00C75ECE"/>
    <w:rsid w:val="00C80290"/>
    <w:rsid w:val="00C8083D"/>
    <w:rsid w:val="00C80EB1"/>
    <w:rsid w:val="00C9726E"/>
    <w:rsid w:val="00CA2969"/>
    <w:rsid w:val="00CA3D34"/>
    <w:rsid w:val="00CA7196"/>
    <w:rsid w:val="00CB6627"/>
    <w:rsid w:val="00CC19DD"/>
    <w:rsid w:val="00CC783D"/>
    <w:rsid w:val="00CD186F"/>
    <w:rsid w:val="00CD6655"/>
    <w:rsid w:val="00CE3197"/>
    <w:rsid w:val="00CF437D"/>
    <w:rsid w:val="00CF60A0"/>
    <w:rsid w:val="00CF6B5C"/>
    <w:rsid w:val="00CF79C9"/>
    <w:rsid w:val="00D04A1C"/>
    <w:rsid w:val="00D1770C"/>
    <w:rsid w:val="00D20078"/>
    <w:rsid w:val="00D20A80"/>
    <w:rsid w:val="00D3235D"/>
    <w:rsid w:val="00D4002E"/>
    <w:rsid w:val="00D40D1B"/>
    <w:rsid w:val="00D44E4C"/>
    <w:rsid w:val="00D519B2"/>
    <w:rsid w:val="00D555BA"/>
    <w:rsid w:val="00D67AAC"/>
    <w:rsid w:val="00D77704"/>
    <w:rsid w:val="00D82B58"/>
    <w:rsid w:val="00D90326"/>
    <w:rsid w:val="00D93CFC"/>
    <w:rsid w:val="00D96F8A"/>
    <w:rsid w:val="00DA4205"/>
    <w:rsid w:val="00DA7544"/>
    <w:rsid w:val="00DA784C"/>
    <w:rsid w:val="00DB5D30"/>
    <w:rsid w:val="00DB77F7"/>
    <w:rsid w:val="00DC68FE"/>
    <w:rsid w:val="00DE031B"/>
    <w:rsid w:val="00DE4468"/>
    <w:rsid w:val="00DE6F4C"/>
    <w:rsid w:val="00DF56B4"/>
    <w:rsid w:val="00E02314"/>
    <w:rsid w:val="00E03890"/>
    <w:rsid w:val="00E0608E"/>
    <w:rsid w:val="00E2190D"/>
    <w:rsid w:val="00E27852"/>
    <w:rsid w:val="00E31523"/>
    <w:rsid w:val="00E31641"/>
    <w:rsid w:val="00E31E8A"/>
    <w:rsid w:val="00E3579D"/>
    <w:rsid w:val="00E44133"/>
    <w:rsid w:val="00E47E1C"/>
    <w:rsid w:val="00E53D05"/>
    <w:rsid w:val="00E547A8"/>
    <w:rsid w:val="00E55CB3"/>
    <w:rsid w:val="00E64016"/>
    <w:rsid w:val="00E8066D"/>
    <w:rsid w:val="00E8558A"/>
    <w:rsid w:val="00E876DF"/>
    <w:rsid w:val="00E95A11"/>
    <w:rsid w:val="00EB0B26"/>
    <w:rsid w:val="00EC228D"/>
    <w:rsid w:val="00ED2CE8"/>
    <w:rsid w:val="00EE34FA"/>
    <w:rsid w:val="00EE4736"/>
    <w:rsid w:val="00EE575F"/>
    <w:rsid w:val="00EE6AD3"/>
    <w:rsid w:val="00EF022F"/>
    <w:rsid w:val="00F00EAA"/>
    <w:rsid w:val="00F00FAC"/>
    <w:rsid w:val="00F02C30"/>
    <w:rsid w:val="00F03E41"/>
    <w:rsid w:val="00F11C2C"/>
    <w:rsid w:val="00F125B4"/>
    <w:rsid w:val="00F16463"/>
    <w:rsid w:val="00F21899"/>
    <w:rsid w:val="00F42F84"/>
    <w:rsid w:val="00F44353"/>
    <w:rsid w:val="00F5083D"/>
    <w:rsid w:val="00F5370B"/>
    <w:rsid w:val="00F53861"/>
    <w:rsid w:val="00F656E4"/>
    <w:rsid w:val="00F72628"/>
    <w:rsid w:val="00F738EF"/>
    <w:rsid w:val="00F74A22"/>
    <w:rsid w:val="00F80C1A"/>
    <w:rsid w:val="00F816DE"/>
    <w:rsid w:val="00F855CC"/>
    <w:rsid w:val="00FB0FA4"/>
    <w:rsid w:val="00FB25FA"/>
    <w:rsid w:val="00FB6701"/>
    <w:rsid w:val="00FC0C9D"/>
    <w:rsid w:val="00FD05D9"/>
    <w:rsid w:val="00FD2779"/>
    <w:rsid w:val="00FD5687"/>
    <w:rsid w:val="00FD7035"/>
    <w:rsid w:val="00FE584F"/>
    <w:rsid w:val="00FF1EE8"/>
    <w:rsid w:val="00FF2F75"/>
    <w:rsid w:val="00FF538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CCEE"/>
  <w15:chartTrackingRefBased/>
  <w15:docId w15:val="{129DFFF5-041D-449C-8299-409A9201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Webb-Moore</dc:creator>
  <cp:keywords/>
  <dc:description/>
  <cp:lastModifiedBy>BERNARD KOENIG</cp:lastModifiedBy>
  <cp:revision>2</cp:revision>
  <dcterms:created xsi:type="dcterms:W3CDTF">2020-03-23T10:49:00Z</dcterms:created>
  <dcterms:modified xsi:type="dcterms:W3CDTF">2020-03-23T10:49:00Z</dcterms:modified>
</cp:coreProperties>
</file>